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E3DE" w14:textId="77777777" w:rsidR="005F362B" w:rsidRPr="00EF3C17" w:rsidRDefault="005F362B" w:rsidP="005F362B">
      <w:r w:rsidRPr="00EF3C17">
        <w:t>Win your share of $2000 when you hit one of our special Jackpot events in our Poker Casino!</w:t>
      </w:r>
    </w:p>
    <w:p w14:paraId="379C878D" w14:textId="77777777" w:rsidR="005F362B" w:rsidRPr="00EF3C17" w:rsidRDefault="00000000" w:rsidP="005F362B">
      <w:r>
        <w:pict w14:anchorId="3DECD300">
          <v:rect id="_x0000_i1025" style="width:0;height:1.5pt" o:hralign="center" o:hrstd="t" o:hrnoshade="t" o:hr="t" fillcolor="red" stroked="f"/>
        </w:pict>
      </w:r>
    </w:p>
    <w:p w14:paraId="0B090624" w14:textId="77777777" w:rsidR="005F362B" w:rsidRPr="00EF3C17" w:rsidRDefault="005F362B" w:rsidP="005F362B">
      <w:r w:rsidRPr="00EF3C17">
        <w:t xml:space="preserve">Grab your share while playing Blackjack in the Intertops Poker Casino. The promotion runs from </w:t>
      </w:r>
      <w:r>
        <w:rPr>
          <w:b/>
        </w:rPr>
        <w:t>November 6</w:t>
      </w:r>
      <w:r w:rsidRPr="001130E8">
        <w:rPr>
          <w:b/>
          <w:vertAlign w:val="superscript"/>
        </w:rPr>
        <w:t>th</w:t>
      </w:r>
      <w:r>
        <w:rPr>
          <w:b/>
        </w:rPr>
        <w:t>- 12</w:t>
      </w:r>
      <w:r w:rsidRPr="005F362B">
        <w:rPr>
          <w:b/>
          <w:vertAlign w:val="superscript"/>
        </w:rPr>
        <w:t>th</w:t>
      </w:r>
      <w:r w:rsidRPr="00EF3C17">
        <w:rPr>
          <w:b/>
        </w:rPr>
        <w:t>.</w:t>
      </w:r>
    </w:p>
    <w:p w14:paraId="743D455A" w14:textId="77777777" w:rsidR="005F362B" w:rsidRPr="00EF3C17" w:rsidRDefault="005F362B" w:rsidP="005F362B">
      <w:r w:rsidRPr="00EF3C17">
        <w:t>Go to the download version of the poker software, click on the CASINO tab, choose TANGENTE and play one of the listed games to win!</w:t>
      </w:r>
    </w:p>
    <w:p w14:paraId="6D9A8953" w14:textId="77777777" w:rsidR="005F362B" w:rsidRPr="00EF3C17" w:rsidRDefault="005F362B" w:rsidP="005F362B">
      <w:pPr>
        <w:rPr>
          <w:b/>
          <w:bCs/>
        </w:rPr>
      </w:pPr>
      <w:r w:rsidRPr="00EF3C17">
        <w:rPr>
          <w:b/>
          <w:bCs/>
        </w:rPr>
        <w:t>How it works:</w:t>
      </w:r>
    </w:p>
    <w:p w14:paraId="5C932A44" w14:textId="77777777" w:rsidR="005F362B" w:rsidRPr="00EF3C17" w:rsidRDefault="005F362B" w:rsidP="005F362B">
      <w:r w:rsidRPr="00EF3C17">
        <w:t>Go to the Intertops Poker Casino</w:t>
      </w:r>
      <w:r w:rsidRPr="00EF3C17">
        <w:br/>
        <w:t>Go to any Blackjack game (Blackjack 21, Double Draw and Perfect Pair) </w:t>
      </w:r>
      <w:r w:rsidRPr="00EF3C17">
        <w:br/>
        <w:t>Start playing</w:t>
      </w:r>
      <w:r w:rsidRPr="00EF3C17">
        <w:br/>
        <w:t>Hit any of the Jackpot events</w:t>
      </w:r>
    </w:p>
    <w:p w14:paraId="14C948F3" w14:textId="77777777" w:rsidR="005F362B" w:rsidRPr="00EF3C17" w:rsidRDefault="005F362B" w:rsidP="005F362B">
      <w:pPr>
        <w:rPr>
          <w:b/>
          <w:bCs/>
        </w:rPr>
      </w:pPr>
      <w:r w:rsidRPr="00EF3C17">
        <w:rPr>
          <w:b/>
          <w:bCs/>
        </w:rPr>
        <w:br/>
        <w:t>Jackpot Events:</w:t>
      </w:r>
    </w:p>
    <w:p w14:paraId="09004861" w14:textId="77777777" w:rsidR="005F362B" w:rsidRPr="00EF3C17" w:rsidRDefault="005F362B" w:rsidP="005F362B">
      <w:r w:rsidRPr="00EF3C17">
        <w:t>• Spades Blackjack - Hit a natural Blackjack with suited spades.</w:t>
      </w:r>
      <w:r w:rsidRPr="00EF3C17">
        <w:br/>
        <w:t>• Hearts Blackjack - Hit a natural Blackjack with suited hearts.</w:t>
      </w:r>
      <w:r w:rsidRPr="00EF3C17">
        <w:br/>
        <w:t>• Diamonds Blackjack - Hit a natural Blackjack with suited diamonds.</w:t>
      </w:r>
      <w:r w:rsidRPr="00EF3C17">
        <w:br/>
        <w:t>• Clubs Blackjack - Hit a natural Blackjack with suited clubs.</w:t>
      </w:r>
      <w:r w:rsidRPr="00EF3C17">
        <w:br/>
        <w:t>• Small Suite 21 – Hit a Blackjack (21) with 678 in any order. </w:t>
      </w:r>
      <w:r w:rsidRPr="00EF3C17">
        <w:br/>
        <w:t>• Big Suite 21 - Hit a Blackjack (21) with Ace 2,3,4,5,6 in any order.</w:t>
      </w:r>
      <w:r w:rsidRPr="00EF3C17">
        <w:br/>
        <w:t>• Suited Big Suite 21 – Hit a Blackjack (21) with suited Ace 2,3,4,5,6 in any order.</w:t>
      </w:r>
    </w:p>
    <w:p w14:paraId="6AE56A42" w14:textId="77777777" w:rsidR="005F362B" w:rsidRPr="00EF3C17" w:rsidRDefault="005F362B" w:rsidP="005F362B">
      <w:r w:rsidRPr="00EF3C17">
        <w:t>*Natural blackjack hand (Ace with 10, Jack, Queen or King of any suit)</w:t>
      </w:r>
    </w:p>
    <w:p w14:paraId="7E2A4894" w14:textId="77777777" w:rsidR="005F362B" w:rsidRPr="00EF3C17" w:rsidRDefault="005F362B" w:rsidP="005F362B">
      <w:pPr>
        <w:rPr>
          <w:b/>
          <w:bCs/>
        </w:rPr>
      </w:pPr>
    </w:p>
    <w:p w14:paraId="372F5778" w14:textId="77777777" w:rsidR="005F362B" w:rsidRPr="00EF3C17" w:rsidRDefault="005F362B" w:rsidP="005F362B">
      <w:pPr>
        <w:rPr>
          <w:b/>
          <w:bCs/>
        </w:rPr>
      </w:pPr>
      <w:r w:rsidRPr="00EF3C17">
        <w:rPr>
          <w:b/>
          <w:bCs/>
        </w:rPr>
        <w:t>Jackpot Payout table</w:t>
      </w:r>
    </w:p>
    <w:p w14:paraId="2E3B5A41" w14:textId="77777777" w:rsidR="005F362B" w:rsidRPr="00EF3C17" w:rsidRDefault="005F362B" w:rsidP="005F362B">
      <w:r w:rsidRPr="00EF3C17">
        <w:t>• Spades Blackjack pays $5 for 25 lucky players</w:t>
      </w:r>
      <w:r w:rsidRPr="00EF3C17">
        <w:br/>
        <w:t>• Hearts Blackjack pays $5 for 25 lucky players</w:t>
      </w:r>
      <w:r w:rsidRPr="00EF3C17">
        <w:br/>
        <w:t>• Diamonds Blackjack pays $5 for 25 lucky players</w:t>
      </w:r>
      <w:r w:rsidRPr="00EF3C17">
        <w:br/>
        <w:t>• Clubs Blackjack pays $5 for 25 lucky players</w:t>
      </w:r>
      <w:r w:rsidRPr="00EF3C17">
        <w:br/>
        <w:t>• Small Suite 21 pays $10 for 50 lucky players</w:t>
      </w:r>
      <w:r w:rsidRPr="00EF3C17">
        <w:br/>
        <w:t>• Big Suite 21 pays $25 for 20 lucky players</w:t>
      </w:r>
      <w:r w:rsidRPr="00EF3C17">
        <w:br/>
        <w:t>• Suited Big Suite 21 pays $500 for 1 lucky player.</w:t>
      </w:r>
    </w:p>
    <w:p w14:paraId="36024A47" w14:textId="77777777" w:rsidR="005F362B" w:rsidRPr="00EF3C17" w:rsidRDefault="005F362B" w:rsidP="005F362B">
      <w:r w:rsidRPr="00EF3C17">
        <w:t xml:space="preserve">The Jackpot bonus must be wagered </w:t>
      </w:r>
      <w:r>
        <w:t>twenty</w:t>
      </w:r>
      <w:r w:rsidRPr="00EF3C17">
        <w:t xml:space="preserve"> (</w:t>
      </w:r>
      <w:r>
        <w:t>20</w:t>
      </w:r>
      <w:r w:rsidRPr="00EF3C17">
        <w:t>) times and players will have three (3) days to play through their Jackpot bonus.</w:t>
      </w:r>
    </w:p>
    <w:p w14:paraId="10E85765" w14:textId="77777777" w:rsidR="005F362B" w:rsidRPr="00EF3C17" w:rsidRDefault="005F362B" w:rsidP="005F362B"/>
    <w:p w14:paraId="3C6D69C0" w14:textId="77777777" w:rsidR="005F362B" w:rsidRPr="00EF3C17" w:rsidRDefault="005F362B" w:rsidP="005F362B">
      <w:r w:rsidRPr="00EF3C17">
        <w:rPr>
          <w:i/>
          <w:iCs/>
        </w:rPr>
        <w:lastRenderedPageBreak/>
        <w:t>Terms and Conditions:</w:t>
      </w:r>
    </w:p>
    <w:p w14:paraId="4C7EBD19" w14:textId="77777777" w:rsidR="005F362B" w:rsidRPr="00EF3C17" w:rsidRDefault="005F362B" w:rsidP="005F362B">
      <w:pPr>
        <w:numPr>
          <w:ilvl w:val="0"/>
          <w:numId w:val="1"/>
        </w:numPr>
      </w:pPr>
      <w:r w:rsidRPr="00EF3C17">
        <w:t>Players must be 18 years of age to participate.</w:t>
      </w:r>
    </w:p>
    <w:p w14:paraId="35293376" w14:textId="77777777" w:rsidR="005F362B" w:rsidRPr="00EF3C17" w:rsidRDefault="005F362B" w:rsidP="005F362B">
      <w:pPr>
        <w:numPr>
          <w:ilvl w:val="0"/>
          <w:numId w:val="1"/>
        </w:numPr>
      </w:pPr>
      <w:r w:rsidRPr="00EF3C17">
        <w:t>Employees and immediate family members of employees of Intertops, the Horizon Poker Network and its associated companies are not eligible to take part in the Promotion.</w:t>
      </w:r>
    </w:p>
    <w:p w14:paraId="08A8055F" w14:textId="77777777" w:rsidR="005F362B" w:rsidRPr="00EF3C17" w:rsidRDefault="005F362B" w:rsidP="005F362B">
      <w:pPr>
        <w:numPr>
          <w:ilvl w:val="0"/>
          <w:numId w:val="1"/>
        </w:numPr>
      </w:pPr>
      <w:r w:rsidRPr="00EF3C17">
        <w:t>Intertops Poker reserves the right to alter, modify or terminate the Promotion and/or these Terms at any time, without notice (written or verbal) where it is reasonable to do so or for reasons beyond the Promoter's control. The Promoter does not accept any responsibility or liability for any late or undelivered entries or registrations, notifications or communications or for any form of technical failure, error, malfunction or difficultly or for any other event beyond its reasonable control that may cause the operation of the promotion to be disrupted, unavailable or incorrect.</w:t>
      </w:r>
    </w:p>
    <w:p w14:paraId="30E2B646" w14:textId="77777777" w:rsidR="005F362B" w:rsidRPr="00EF3C17" w:rsidRDefault="005F362B" w:rsidP="005F362B">
      <w:pPr>
        <w:numPr>
          <w:ilvl w:val="0"/>
          <w:numId w:val="1"/>
        </w:numPr>
      </w:pPr>
      <w:r w:rsidRPr="00EF3C17">
        <w:t xml:space="preserve">Players must wager the Jackpot bonus </w:t>
      </w:r>
      <w:r>
        <w:t>twenty</w:t>
      </w:r>
      <w:r w:rsidRPr="00EF3C17">
        <w:t xml:space="preserve"> (</w:t>
      </w:r>
      <w:r>
        <w:t>20</w:t>
      </w:r>
      <w:r w:rsidRPr="00EF3C17">
        <w:t>) times before the bonus can be converted to cash.</w:t>
      </w:r>
    </w:p>
    <w:p w14:paraId="04776E14" w14:textId="77777777" w:rsidR="005F362B" w:rsidRPr="00EF3C17" w:rsidRDefault="005F362B" w:rsidP="005F362B">
      <w:pPr>
        <w:numPr>
          <w:ilvl w:val="0"/>
          <w:numId w:val="1"/>
        </w:numPr>
      </w:pPr>
      <w:r w:rsidRPr="00EF3C17">
        <w:t>Players must complete wagering requirements on Jackpot bonus in three (3) days.</w:t>
      </w:r>
    </w:p>
    <w:p w14:paraId="74C6B627" w14:textId="77777777" w:rsidR="005F362B" w:rsidRPr="00EF3C17" w:rsidRDefault="005F362B" w:rsidP="005F362B">
      <w:pPr>
        <w:numPr>
          <w:ilvl w:val="0"/>
          <w:numId w:val="1"/>
        </w:numPr>
      </w:pPr>
      <w:r w:rsidRPr="00EF3C17">
        <w:t>The maximum bonus that can be won from Jackpot bonus is $500.</w:t>
      </w:r>
    </w:p>
    <w:p w14:paraId="0646DB8D" w14:textId="77777777" w:rsidR="005F362B" w:rsidRDefault="005F362B" w:rsidP="005F362B">
      <w:r w:rsidRPr="00EF3C17">
        <w:t>Intertops Poker management decisions are final.</w:t>
      </w:r>
    </w:p>
    <w:p w14:paraId="16A5969F" w14:textId="77777777" w:rsidR="00BB51C6" w:rsidRDefault="00BB51C6" w:rsidP="005F362B"/>
    <w:p w14:paraId="58C91CEE" w14:textId="77777777" w:rsidR="00BB51C6" w:rsidRDefault="00BB51C6" w:rsidP="005F362B"/>
    <w:p w14:paraId="43F17F7D" w14:textId="6ECDD21E" w:rsidR="00BB51C6" w:rsidRPr="002755ED" w:rsidRDefault="00BB51C6" w:rsidP="005F362B">
      <w:pPr>
        <w:rPr>
          <w:highlight w:val="yellow"/>
        </w:rPr>
      </w:pPr>
      <w:r w:rsidRPr="002755ED">
        <w:rPr>
          <w:highlight w:val="yellow"/>
        </w:rPr>
        <w:t>THIS IS ALL I NEED</w:t>
      </w:r>
    </w:p>
    <w:p w14:paraId="67615A8E" w14:textId="77777777" w:rsidR="005F362B" w:rsidRDefault="005F362B" w:rsidP="005F362B">
      <w:r w:rsidRPr="002755ED">
        <w:rPr>
          <w:highlight w:val="yellow"/>
        </w:rPr>
        <w:t xml:space="preserve">Link: </w:t>
      </w:r>
      <w:hyperlink r:id="rId5" w:history="1">
        <w:r w:rsidRPr="002755ED">
          <w:rPr>
            <w:rStyle w:val="Hyperlink"/>
            <w:highlight w:val="yellow"/>
          </w:rPr>
          <w:t>https://poker.everygame.eu/promo/tangente-casino-jackpot</w:t>
        </w:r>
      </w:hyperlink>
    </w:p>
    <w:p w14:paraId="1CDBEB7B" w14:textId="77777777" w:rsidR="005F362B" w:rsidRPr="00EF3C17" w:rsidRDefault="005F362B" w:rsidP="005F362B"/>
    <w:p w14:paraId="3BE584C2" w14:textId="77777777" w:rsidR="005F362B" w:rsidRPr="00EF3C17" w:rsidRDefault="005F362B" w:rsidP="005F362B"/>
    <w:p w14:paraId="6F22CD5B" w14:textId="77777777" w:rsidR="005F362B" w:rsidRPr="00EF3C17" w:rsidRDefault="005F362B" w:rsidP="005F362B"/>
    <w:p w14:paraId="252D15D2" w14:textId="77777777" w:rsidR="005F362B" w:rsidRPr="00EF3C17" w:rsidRDefault="005F362B" w:rsidP="005F362B"/>
    <w:p w14:paraId="4DAAD335" w14:textId="77777777" w:rsidR="005F362B" w:rsidRPr="00EF3C17" w:rsidRDefault="005F362B" w:rsidP="005F362B"/>
    <w:p w14:paraId="2D7581C1" w14:textId="77777777" w:rsidR="005F362B" w:rsidRDefault="005F362B" w:rsidP="005F362B"/>
    <w:p w14:paraId="0FFF995D" w14:textId="77777777" w:rsidR="005F362B" w:rsidRDefault="005F362B" w:rsidP="005F362B"/>
    <w:p w14:paraId="5BAB4CDD" w14:textId="77777777" w:rsidR="005F362B" w:rsidRDefault="005F362B" w:rsidP="005F362B"/>
    <w:p w14:paraId="55B0B072" w14:textId="77777777" w:rsidR="005F362B" w:rsidRDefault="005F362B" w:rsidP="005F362B"/>
    <w:p w14:paraId="766DF069" w14:textId="77777777" w:rsidR="005F362B" w:rsidRDefault="005F362B" w:rsidP="005F362B"/>
    <w:p w14:paraId="72ACD4AB" w14:textId="77777777" w:rsidR="005F362B" w:rsidRDefault="005F362B" w:rsidP="005F362B"/>
    <w:p w14:paraId="6B678CF2" w14:textId="77777777" w:rsidR="005F362B" w:rsidRDefault="005F362B" w:rsidP="005F362B"/>
    <w:p w14:paraId="7E96FE3F" w14:textId="77777777" w:rsidR="005F362B" w:rsidRDefault="005F362B" w:rsidP="005F362B"/>
    <w:p w14:paraId="01A4AB1B" w14:textId="77777777" w:rsidR="005F362B" w:rsidRDefault="005F362B" w:rsidP="005F362B"/>
    <w:p w14:paraId="2544D3CC" w14:textId="77777777" w:rsidR="005F362B" w:rsidRDefault="005F362B" w:rsidP="005F362B"/>
    <w:p w14:paraId="5C7DFA4C" w14:textId="77777777" w:rsidR="005F362B" w:rsidRDefault="005F362B" w:rsidP="005F362B"/>
    <w:p w14:paraId="67F81BFF" w14:textId="77777777" w:rsidR="005F362B" w:rsidRDefault="005F362B" w:rsidP="005F362B"/>
    <w:p w14:paraId="3456FAD3" w14:textId="77777777" w:rsidR="005F362B" w:rsidRDefault="005F362B" w:rsidP="005F362B"/>
    <w:p w14:paraId="07E14DCB" w14:textId="77777777" w:rsidR="005F362B" w:rsidRDefault="005F362B" w:rsidP="005F362B"/>
    <w:p w14:paraId="69720FC1" w14:textId="77777777" w:rsidR="005F362B" w:rsidRDefault="005F362B" w:rsidP="005F362B"/>
    <w:p w14:paraId="57D342FE" w14:textId="77777777" w:rsidR="005F362B" w:rsidRDefault="005F362B" w:rsidP="005F362B"/>
    <w:p w14:paraId="5EBDE8FB" w14:textId="77777777" w:rsidR="005F362B" w:rsidRDefault="005F362B" w:rsidP="005F362B"/>
    <w:p w14:paraId="369FD5CD" w14:textId="77777777" w:rsidR="005F362B" w:rsidRDefault="005F362B" w:rsidP="005F362B"/>
    <w:p w14:paraId="2CD9F38A" w14:textId="77777777" w:rsidR="005F362B" w:rsidRDefault="005F362B" w:rsidP="005F362B"/>
    <w:p w14:paraId="4060B559" w14:textId="77777777" w:rsidR="005F362B" w:rsidRDefault="005F362B" w:rsidP="005F362B"/>
    <w:p w14:paraId="5919E45B" w14:textId="77777777" w:rsidR="005F362B" w:rsidRDefault="005F362B" w:rsidP="005F362B"/>
    <w:p w14:paraId="515A6CC5" w14:textId="77777777" w:rsidR="005F362B" w:rsidRDefault="005F362B" w:rsidP="005F362B"/>
    <w:p w14:paraId="150BA91F" w14:textId="77777777" w:rsidR="005F362B" w:rsidRDefault="005F362B" w:rsidP="005F362B"/>
    <w:p w14:paraId="7B63BEC8" w14:textId="77777777" w:rsidR="005F362B" w:rsidRDefault="005F362B" w:rsidP="005F362B"/>
    <w:p w14:paraId="3C9B0B86" w14:textId="77777777" w:rsidR="005F362B" w:rsidRDefault="005F362B" w:rsidP="005F362B"/>
    <w:p w14:paraId="2315D9BD" w14:textId="77777777" w:rsidR="005F362B" w:rsidRDefault="005F362B" w:rsidP="005F362B"/>
    <w:p w14:paraId="184EFB22" w14:textId="77777777" w:rsidR="005F362B" w:rsidRDefault="005F362B" w:rsidP="005F362B"/>
    <w:p w14:paraId="2905082B" w14:textId="77777777" w:rsidR="005F362B" w:rsidRDefault="005F362B" w:rsidP="005F362B"/>
    <w:p w14:paraId="411711AB" w14:textId="77777777" w:rsidR="005F362B" w:rsidRDefault="005F362B" w:rsidP="005F362B"/>
    <w:p w14:paraId="2D0DA1DE" w14:textId="77777777" w:rsidR="005F362B" w:rsidRDefault="005F362B" w:rsidP="005F362B"/>
    <w:p w14:paraId="7F0785D4" w14:textId="77777777" w:rsidR="005F362B" w:rsidRDefault="005F362B" w:rsidP="005F362B"/>
    <w:p w14:paraId="5EA62175" w14:textId="77777777" w:rsidR="005F362B" w:rsidRDefault="005F362B" w:rsidP="005F362B"/>
    <w:p w14:paraId="265E60B2" w14:textId="77777777" w:rsidR="005F362B" w:rsidRDefault="005F362B" w:rsidP="005F362B"/>
    <w:p w14:paraId="0DB04251" w14:textId="77777777" w:rsidR="00000000" w:rsidRDefault="00000000"/>
    <w:sectPr w:rsidR="006B5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C31C7"/>
    <w:multiLevelType w:val="multilevel"/>
    <w:tmpl w:val="9C7E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392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62B"/>
    <w:rsid w:val="002755ED"/>
    <w:rsid w:val="004D1A55"/>
    <w:rsid w:val="005F362B"/>
    <w:rsid w:val="009E08E7"/>
    <w:rsid w:val="00BB51C6"/>
    <w:rsid w:val="00BE2348"/>
    <w:rsid w:val="00EF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B22F"/>
  <w15:chartTrackingRefBased/>
  <w15:docId w15:val="{2057BC3F-37CA-4BAB-BB68-97210030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6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ker.everygame.eu/promo/897-tangente-casino-jackp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IGE</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Fearon</dc:creator>
  <cp:keywords/>
  <dc:description/>
  <cp:lastModifiedBy>Minty Thompson</cp:lastModifiedBy>
  <cp:revision>3</cp:revision>
  <dcterms:created xsi:type="dcterms:W3CDTF">2023-10-23T21:09:00Z</dcterms:created>
  <dcterms:modified xsi:type="dcterms:W3CDTF">2023-10-23T23:10:00Z</dcterms:modified>
</cp:coreProperties>
</file>